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B861" w14:textId="0ED94C98" w:rsidR="007472A2" w:rsidRPr="000A683F" w:rsidRDefault="007472A2" w:rsidP="00252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2A2">
        <w:rPr>
          <w:b/>
        </w:rPr>
        <w:t xml:space="preserve">                                                             </w:t>
      </w:r>
      <w:r w:rsidRPr="000A683F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14:paraId="653B3083" w14:textId="50C91228" w:rsidR="007472A2" w:rsidRPr="000A683F" w:rsidRDefault="007472A2" w:rsidP="00252EE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683F">
        <w:rPr>
          <w:rFonts w:ascii="Times New Roman" w:hAnsi="Times New Roman" w:cs="Times New Roman"/>
          <w:b/>
          <w:sz w:val="28"/>
          <w:szCs w:val="28"/>
        </w:rPr>
        <w:t xml:space="preserve">                на участие во Всероссийском</w:t>
      </w:r>
      <w:r w:rsidR="00187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83F">
        <w:rPr>
          <w:rFonts w:ascii="Times New Roman" w:hAnsi="Times New Roman" w:cs="Times New Roman"/>
          <w:b/>
          <w:sz w:val="28"/>
          <w:szCs w:val="28"/>
        </w:rPr>
        <w:t>творческом конкурсе</w:t>
      </w:r>
    </w:p>
    <w:p w14:paraId="2AC0F22D" w14:textId="5891EFA3" w:rsidR="007472A2" w:rsidRPr="000A683F" w:rsidRDefault="007472A2" w:rsidP="00252EE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6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«Время верить в чудеса»</w:t>
      </w:r>
    </w:p>
    <w:p w14:paraId="471760FE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</w:p>
    <w:p w14:paraId="66F0D666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Фамилия, имя участника/полное название коллектива </w:t>
      </w:r>
      <w:r w:rsidRPr="000A683F">
        <w:rPr>
          <w:rFonts w:ascii="Times New Roman" w:hAnsi="Times New Roman" w:cs="Times New Roman"/>
          <w:i/>
          <w:sz w:val="28"/>
          <w:szCs w:val="28"/>
        </w:rPr>
        <w:t>(заносится в диплом)</w:t>
      </w:r>
      <w:r w:rsidRPr="000A683F">
        <w:rPr>
          <w:rFonts w:ascii="Times New Roman" w:hAnsi="Times New Roman" w:cs="Times New Roman"/>
          <w:sz w:val="28"/>
          <w:szCs w:val="28"/>
        </w:rPr>
        <w:t>:</w:t>
      </w:r>
    </w:p>
    <w:p w14:paraId="405DF6FF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D97CB6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Дата и год рождения участника: </w:t>
      </w:r>
    </w:p>
    <w:p w14:paraId="0592376D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64F3E3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Количество участников в коллективе: </w:t>
      </w:r>
    </w:p>
    <w:p w14:paraId="1CED3A83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EA6E68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Направляющая организация </w:t>
      </w:r>
      <w:r w:rsidRPr="000A683F">
        <w:rPr>
          <w:rFonts w:ascii="Times New Roman" w:hAnsi="Times New Roman" w:cs="Times New Roman"/>
          <w:i/>
          <w:sz w:val="28"/>
          <w:szCs w:val="28"/>
        </w:rPr>
        <w:t>(заносится в диплом)</w:t>
      </w:r>
      <w:r w:rsidRPr="000A683F">
        <w:rPr>
          <w:rFonts w:ascii="Times New Roman" w:hAnsi="Times New Roman" w:cs="Times New Roman"/>
          <w:sz w:val="28"/>
          <w:szCs w:val="28"/>
        </w:rPr>
        <w:t>, ФИО руководителя организации:</w:t>
      </w:r>
    </w:p>
    <w:p w14:paraId="639A7C2C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9A8F82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ФИО руководителя, должность, контактный телефон:</w:t>
      </w:r>
    </w:p>
    <w:p w14:paraId="1C803ACE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5CBCBC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0A683F">
        <w:rPr>
          <w:rFonts w:ascii="Times New Roman" w:hAnsi="Times New Roman" w:cs="Times New Roman"/>
          <w:i/>
          <w:sz w:val="28"/>
          <w:szCs w:val="28"/>
        </w:rPr>
        <w:t>(заносится в диплом)</w:t>
      </w:r>
      <w:r w:rsidRPr="000A683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C17893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3B780C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Pr="000A683F">
        <w:rPr>
          <w:rFonts w:ascii="Times New Roman" w:hAnsi="Times New Roman" w:cs="Times New Roman"/>
          <w:i/>
          <w:sz w:val="28"/>
          <w:szCs w:val="28"/>
        </w:rPr>
        <w:t>(заносится в диплом)</w:t>
      </w:r>
      <w:r w:rsidRPr="000A683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791345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E4E64E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 Название исполняемого произведения/ творческой работы </w:t>
      </w:r>
      <w:r w:rsidRPr="000A683F">
        <w:rPr>
          <w:rFonts w:ascii="Times New Roman" w:hAnsi="Times New Roman" w:cs="Times New Roman"/>
          <w:i/>
          <w:sz w:val="28"/>
          <w:szCs w:val="28"/>
        </w:rPr>
        <w:t>(заносится в диплом):</w:t>
      </w:r>
    </w:p>
    <w:p w14:paraId="12640692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25CC66A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Ссылка на конкурсное видео/пост/фото:  </w:t>
      </w:r>
    </w:p>
    <w:p w14:paraId="5C348CE6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0E3CD4" w14:textId="77777777" w:rsidR="007472A2" w:rsidRPr="000A683F" w:rsidRDefault="007472A2" w:rsidP="00747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 xml:space="preserve"> Адрес электронной почты для обратной связи:</w:t>
      </w:r>
    </w:p>
    <w:p w14:paraId="284072B9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  <w:r w:rsidRPr="000A68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7DF7A7" w14:textId="77777777" w:rsidR="007472A2" w:rsidRPr="000A683F" w:rsidRDefault="007472A2" w:rsidP="007472A2">
      <w:pPr>
        <w:rPr>
          <w:rFonts w:ascii="Times New Roman" w:hAnsi="Times New Roman" w:cs="Times New Roman"/>
          <w:sz w:val="28"/>
          <w:szCs w:val="28"/>
        </w:rPr>
      </w:pPr>
    </w:p>
    <w:p w14:paraId="0DB1D9B8" w14:textId="77777777" w:rsidR="007D0FEE" w:rsidRPr="000A683F" w:rsidRDefault="007D0FEE">
      <w:pPr>
        <w:rPr>
          <w:sz w:val="28"/>
          <w:szCs w:val="28"/>
        </w:rPr>
      </w:pPr>
    </w:p>
    <w:sectPr w:rsidR="007D0FEE" w:rsidRPr="000A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2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A2"/>
    <w:rsid w:val="000A683F"/>
    <w:rsid w:val="001529A5"/>
    <w:rsid w:val="00187CB1"/>
    <w:rsid w:val="00252EEA"/>
    <w:rsid w:val="004403F0"/>
    <w:rsid w:val="00590DF4"/>
    <w:rsid w:val="00596C30"/>
    <w:rsid w:val="005F20D1"/>
    <w:rsid w:val="007472A2"/>
    <w:rsid w:val="007D0FEE"/>
    <w:rsid w:val="007F2478"/>
    <w:rsid w:val="009F63FB"/>
    <w:rsid w:val="00C001B5"/>
    <w:rsid w:val="00E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9149"/>
  <w15:chartTrackingRefBased/>
  <w15:docId w15:val="{69E8D9EE-4785-4E38-8E7B-556FD27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2024-12-11T08:33:00Z</dcterms:created>
  <dcterms:modified xsi:type="dcterms:W3CDTF">2024-12-12T06:46:00Z</dcterms:modified>
</cp:coreProperties>
</file>